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50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655"/>
        <w:gridCol w:w="5435"/>
        <w:gridCol w:w="160"/>
      </w:tblGrid>
      <w:tr w:rsidR="003E3314" w:rsidRPr="00554563" w:rsidTr="003E3314">
        <w:trPr>
          <w:trHeight w:val="720"/>
        </w:trPr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  <w:p w:rsidR="003E3314" w:rsidRPr="003E3314" w:rsidRDefault="003E3314" w:rsidP="003E3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double" w:color="FF0000"/>
                <w:lang w:eastAsia="tr-TR"/>
              </w:rPr>
            </w:pP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double" w:color="FF0000"/>
                <w:lang w:eastAsia="tr-TR"/>
              </w:rPr>
              <w:t>GEREKLİ EVRAKLAR (İŞKUR)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720"/>
        </w:trPr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14" w:rsidRPr="002172FD" w:rsidRDefault="003E3314" w:rsidP="003E3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double" w:color="FF0000"/>
                <w:lang w:eastAsia="tr-TR"/>
              </w:rPr>
            </w:pP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u w:val="double" w:color="FF0000"/>
                <w:lang w:eastAsia="tr-TR"/>
              </w:rPr>
              <w:t>EVRAK TESLİM TARİHİ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double" w:color="FF0000"/>
                <w:lang w:eastAsia="tr-TR"/>
              </w:rPr>
              <w:t>: 18.09.2017 PAZARTESİ SAAT:12:0</w:t>
            </w: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u w:val="double" w:color="FF0000"/>
                <w:lang w:eastAsia="tr-TR"/>
              </w:rPr>
              <w:t>0</w:t>
            </w:r>
          </w:p>
          <w:p w:rsidR="003E3314" w:rsidRPr="00554563" w:rsidRDefault="003E3314" w:rsidP="003E3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double" w:color="FF0000"/>
                <w:lang w:eastAsia="tr-TR"/>
              </w:rPr>
              <w:t>BU TARİHE KADAR</w:t>
            </w: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u w:val="double" w:color="FF0000"/>
                <w:lang w:eastAsia="tr-TR"/>
              </w:rPr>
              <w:t xml:space="preserve"> </w:t>
            </w: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double" w:color="FF0000"/>
                <w:lang w:eastAsia="tr-TR"/>
              </w:rPr>
              <w:t>GETİRMEYENLERİN BELGELERİ GECERSİZ SAYILACAKTIR.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2172FD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TETANOZ AŞISI KARTI-(BAĞLI OLD. SAĞLIK OCAĞINDAN)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</w:t>
            </w:r>
          </w:p>
        </w:tc>
      </w:tr>
      <w:tr w:rsidR="003E3314" w:rsidRPr="00554563" w:rsidTr="003E3314">
        <w:trPr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2172FD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KAN GRUBU BELGESİ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KARTI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2172FD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AKCİĞER GRAFİSİ SONUCU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2172FD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SOLUNUM FONKSİYON TESTİ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3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2172FD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  <w:t>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ODİO İŞİTME TESTİ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2172FD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  <w:t>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KAN TAHLİLİ(HEMOGRAM-BİYOKİMYA-HEPATİT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74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  <w:t>Not:</w:t>
            </w:r>
          </w:p>
          <w:p w:rsidR="003E3314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</w:p>
          <w:p w:rsidR="003E3314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</w:p>
          <w:p w:rsidR="003E3314" w:rsidRPr="002172FD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Default="003E3314" w:rsidP="001074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**2,3,4,5,6 Belgeleri </w:t>
            </w: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DEVLET HASTANESİ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/</w:t>
            </w: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TIP MERKEZİNDEN ALABİLİRSİNİZ.</w:t>
            </w:r>
          </w:p>
          <w:p w:rsidR="003E3314" w:rsidRDefault="003E3314" w:rsidP="001074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**</w:t>
            </w:r>
            <w:r w:rsidRPr="006C71E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Bu Belgeler ile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15 Eylül Cuma ve 18 Eylül Pazartesi 09:00-12:00 arası</w:t>
            </w:r>
            <w:r w:rsidRPr="006C71E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 Doktor kontrolü olacaktır.</w:t>
            </w:r>
          </w:p>
          <w:p w:rsidR="003E3314" w:rsidRPr="006C71E5" w:rsidRDefault="003E3314" w:rsidP="001074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**Doktor kontrolünün hemen sonrasında aşağıdaki belgeleri de eksiksiz teslim edenlerin bilgi, belge ve kontrolleri yapılacak, uygun adayların  işe girişi tamamlanacaktır.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2172FD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  <w:t>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3E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İŞKUR KAYIT BELGESİ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2172FD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  <w:t>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ADLİ SİCİL KAYDI</w:t>
            </w:r>
          </w:p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 E-DEVLET HİZMETTEN TEMİN EDİLEBİLİR.)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27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314" w:rsidRPr="002172FD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</w:p>
          <w:p w:rsidR="003E3314" w:rsidRPr="002172FD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</w:pPr>
            <w:r w:rsidRPr="002172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double" w:color="FF0000"/>
                <w:lang w:eastAsia="tr-TR"/>
              </w:rPr>
              <w:t>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4-ADET FOTOĞRAF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6C71E5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C71E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2-ADET NÜFUS CÜZDANI FOTOKOPİSİ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4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6C71E5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C71E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2-ADET DİPLOMA FOTOKOPİSİ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6C71E5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C71E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İKAMETKAH BELGESİ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6C71E5" w:rsidRDefault="003E3314" w:rsidP="003E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C71E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A9630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SGK'DAN SİGORTALI İŞTEN AYRILIŞ BİLDİRGESİ.</w:t>
            </w:r>
          </w:p>
          <w:p w:rsidR="003E3314" w:rsidRPr="00554563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554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(HALKLA İLİŞKİLER BÖLÜNMÜNDEN ALINACAKTIR.)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E3314" w:rsidRPr="00554563" w:rsidTr="003E3314">
        <w:trPr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314" w:rsidRPr="003E3314" w:rsidRDefault="003E3314" w:rsidP="00D679E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E331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İLETİŞİM TEL: 0326 626 20 80 İzzet Serhat Bozoğlan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14" w:rsidRPr="00554563" w:rsidRDefault="003E3314" w:rsidP="005545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554563" w:rsidRDefault="00554563" w:rsidP="00F66399"/>
    <w:sectPr w:rsidR="00554563" w:rsidSect="00554563">
      <w:pgSz w:w="11906" w:h="16838"/>
      <w:pgMar w:top="284" w:right="0" w:bottom="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311" w:rsidRDefault="00596311" w:rsidP="00F66399">
      <w:pPr>
        <w:spacing w:after="0" w:line="240" w:lineRule="auto"/>
      </w:pPr>
      <w:r>
        <w:separator/>
      </w:r>
    </w:p>
  </w:endnote>
  <w:endnote w:type="continuationSeparator" w:id="1">
    <w:p w:rsidR="00596311" w:rsidRDefault="00596311" w:rsidP="00F6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311" w:rsidRDefault="00596311" w:rsidP="00F66399">
      <w:pPr>
        <w:spacing w:after="0" w:line="240" w:lineRule="auto"/>
      </w:pPr>
      <w:r>
        <w:separator/>
      </w:r>
    </w:p>
  </w:footnote>
  <w:footnote w:type="continuationSeparator" w:id="1">
    <w:p w:rsidR="00596311" w:rsidRDefault="00596311" w:rsidP="00F66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02F"/>
    <w:rsid w:val="00063592"/>
    <w:rsid w:val="000F69C5"/>
    <w:rsid w:val="0010744D"/>
    <w:rsid w:val="00142612"/>
    <w:rsid w:val="00192DE4"/>
    <w:rsid w:val="001A1584"/>
    <w:rsid w:val="002172FD"/>
    <w:rsid w:val="00245B3A"/>
    <w:rsid w:val="002F796D"/>
    <w:rsid w:val="003E3314"/>
    <w:rsid w:val="004E1B50"/>
    <w:rsid w:val="00554563"/>
    <w:rsid w:val="00596311"/>
    <w:rsid w:val="006C71E5"/>
    <w:rsid w:val="00700976"/>
    <w:rsid w:val="007F26C5"/>
    <w:rsid w:val="00890B56"/>
    <w:rsid w:val="008C10DD"/>
    <w:rsid w:val="00942DE2"/>
    <w:rsid w:val="00A47677"/>
    <w:rsid w:val="00A87AC7"/>
    <w:rsid w:val="00A96308"/>
    <w:rsid w:val="00B02A86"/>
    <w:rsid w:val="00B22B23"/>
    <w:rsid w:val="00B34D0F"/>
    <w:rsid w:val="00BC1E56"/>
    <w:rsid w:val="00D5002F"/>
    <w:rsid w:val="00EC16B0"/>
    <w:rsid w:val="00EE6339"/>
    <w:rsid w:val="00F6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0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6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6399"/>
  </w:style>
  <w:style w:type="paragraph" w:styleId="Altbilgi">
    <w:name w:val="footer"/>
    <w:basedOn w:val="Normal"/>
    <w:link w:val="AltbilgiChar"/>
    <w:uiPriority w:val="99"/>
    <w:semiHidden/>
    <w:unhideWhenUsed/>
    <w:rsid w:val="00F6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6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BOZOĞLAN</dc:creator>
  <cp:lastModifiedBy>PC</cp:lastModifiedBy>
  <cp:revision>6</cp:revision>
  <cp:lastPrinted>2017-09-13T05:58:00Z</cp:lastPrinted>
  <dcterms:created xsi:type="dcterms:W3CDTF">2017-09-13T07:56:00Z</dcterms:created>
  <dcterms:modified xsi:type="dcterms:W3CDTF">2017-09-13T11:04:00Z</dcterms:modified>
</cp:coreProperties>
</file>